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10" w:rsidRPr="00892DED" w:rsidRDefault="004F4C57" w:rsidP="002B2310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2373C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73C"/>
          <w:kern w:val="36"/>
          <w:sz w:val="28"/>
          <w:szCs w:val="28"/>
          <w:lang w:eastAsia="ru-RU"/>
        </w:rPr>
        <w:t xml:space="preserve">              </w:t>
      </w:r>
      <w:r w:rsidR="002B2310" w:rsidRPr="00892DED">
        <w:rPr>
          <w:rFonts w:ascii="Times New Roman" w:eastAsia="Times New Roman" w:hAnsi="Times New Roman" w:cs="Times New Roman"/>
          <w:b/>
          <w:bCs/>
          <w:color w:val="32373C"/>
          <w:kern w:val="36"/>
          <w:sz w:val="28"/>
          <w:szCs w:val="28"/>
          <w:lang w:eastAsia="ru-RU"/>
        </w:rPr>
        <w:t>Информация для маломобильных групп населения</w:t>
      </w:r>
      <w:r w:rsidR="00892DED">
        <w:rPr>
          <w:rFonts w:ascii="Times New Roman" w:eastAsia="Times New Roman" w:hAnsi="Times New Roman" w:cs="Times New Roman"/>
          <w:b/>
          <w:bCs/>
          <w:color w:val="32373C"/>
          <w:kern w:val="36"/>
          <w:sz w:val="28"/>
          <w:szCs w:val="28"/>
          <w:lang w:eastAsia="ru-RU"/>
        </w:rPr>
        <w:t xml:space="preserve"> </w:t>
      </w:r>
    </w:p>
    <w:p w:rsidR="002B2310" w:rsidRPr="00892DED" w:rsidRDefault="002B2310" w:rsidP="002B231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2373C"/>
          <w:kern w:val="36"/>
          <w:sz w:val="28"/>
          <w:szCs w:val="28"/>
          <w:lang w:eastAsia="ru-RU"/>
        </w:rPr>
      </w:pPr>
      <w:proofErr w:type="gramStart"/>
      <w:r w:rsidRPr="00892DED">
        <w:rPr>
          <w:rFonts w:ascii="Times New Roman" w:eastAsia="Times New Roman" w:hAnsi="Times New Roman" w:cs="Times New Roman"/>
          <w:b/>
          <w:bCs/>
          <w:color w:val="32373C"/>
          <w:kern w:val="36"/>
          <w:sz w:val="28"/>
          <w:szCs w:val="28"/>
          <w:lang w:eastAsia="ru-RU"/>
        </w:rPr>
        <w:t>в</w:t>
      </w:r>
      <w:proofErr w:type="gramEnd"/>
      <w:r w:rsidRPr="00892DED">
        <w:rPr>
          <w:rFonts w:ascii="Times New Roman" w:eastAsia="Times New Roman" w:hAnsi="Times New Roman" w:cs="Times New Roman"/>
          <w:b/>
          <w:bCs/>
          <w:color w:val="32373C"/>
          <w:kern w:val="36"/>
          <w:sz w:val="28"/>
          <w:szCs w:val="28"/>
          <w:lang w:eastAsia="ru-RU"/>
        </w:rPr>
        <w:t xml:space="preserve"> </w:t>
      </w:r>
      <w:r w:rsidR="00AA41BC" w:rsidRPr="00892DED">
        <w:rPr>
          <w:rFonts w:ascii="Times New Roman" w:eastAsia="Times New Roman" w:hAnsi="Times New Roman" w:cs="Times New Roman"/>
          <w:b/>
          <w:bCs/>
          <w:color w:val="32373C"/>
          <w:kern w:val="36"/>
          <w:sz w:val="28"/>
          <w:szCs w:val="28"/>
          <w:lang w:eastAsia="ru-RU"/>
        </w:rPr>
        <w:t>ООО</w:t>
      </w:r>
      <w:r w:rsidRPr="00892DED">
        <w:rPr>
          <w:rFonts w:ascii="Times New Roman" w:eastAsia="Times New Roman" w:hAnsi="Times New Roman" w:cs="Times New Roman"/>
          <w:b/>
          <w:bCs/>
          <w:color w:val="32373C"/>
          <w:kern w:val="36"/>
          <w:sz w:val="28"/>
          <w:szCs w:val="28"/>
          <w:lang w:eastAsia="ru-RU"/>
        </w:rPr>
        <w:t xml:space="preserve"> «</w:t>
      </w:r>
      <w:proofErr w:type="spellStart"/>
      <w:r w:rsidR="00AA41BC" w:rsidRPr="00892DED">
        <w:rPr>
          <w:rFonts w:ascii="Times New Roman" w:eastAsia="Times New Roman" w:hAnsi="Times New Roman" w:cs="Times New Roman"/>
          <w:b/>
          <w:bCs/>
          <w:color w:val="32373C"/>
          <w:kern w:val="36"/>
          <w:sz w:val="28"/>
          <w:szCs w:val="28"/>
          <w:lang w:eastAsia="ru-RU"/>
        </w:rPr>
        <w:t>Мегастом</w:t>
      </w:r>
      <w:proofErr w:type="spellEnd"/>
      <w:r w:rsidR="00AA41BC" w:rsidRPr="00892DED">
        <w:rPr>
          <w:rFonts w:ascii="Times New Roman" w:eastAsia="Times New Roman" w:hAnsi="Times New Roman" w:cs="Times New Roman"/>
          <w:b/>
          <w:bCs/>
          <w:color w:val="32373C"/>
          <w:kern w:val="36"/>
          <w:sz w:val="28"/>
          <w:szCs w:val="28"/>
          <w:lang w:eastAsia="ru-RU"/>
        </w:rPr>
        <w:t>»</w:t>
      </w:r>
    </w:p>
    <w:p w:rsidR="002B2310" w:rsidRPr="004F4C57" w:rsidRDefault="002B2310" w:rsidP="0057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F4C5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Запись граждан маломобильных групп населения на амбулаторный прием к врачам </w:t>
      </w:r>
      <w:r w:rsidR="009B128B" w:rsidRPr="004F4C57">
        <w:rPr>
          <w:rFonts w:ascii="Times New Roman" w:eastAsia="Times New Roman" w:hAnsi="Times New Roman" w:cs="Times New Roman"/>
          <w:bCs/>
          <w:color w:val="32373C"/>
          <w:kern w:val="36"/>
          <w:sz w:val="24"/>
          <w:szCs w:val="24"/>
          <w:lang w:eastAsia="ru-RU"/>
        </w:rPr>
        <w:t>ООО «</w:t>
      </w:r>
      <w:proofErr w:type="spellStart"/>
      <w:r w:rsidR="009B128B" w:rsidRPr="004F4C57">
        <w:rPr>
          <w:rFonts w:ascii="Times New Roman" w:eastAsia="Times New Roman" w:hAnsi="Times New Roman" w:cs="Times New Roman"/>
          <w:bCs/>
          <w:color w:val="32373C"/>
          <w:kern w:val="36"/>
          <w:sz w:val="24"/>
          <w:szCs w:val="24"/>
          <w:lang w:eastAsia="ru-RU"/>
        </w:rPr>
        <w:t>Мегастом</w:t>
      </w:r>
      <w:proofErr w:type="spellEnd"/>
      <w:r w:rsidR="009B128B" w:rsidRPr="004F4C57">
        <w:rPr>
          <w:rFonts w:ascii="Times New Roman" w:eastAsia="Times New Roman" w:hAnsi="Times New Roman" w:cs="Times New Roman"/>
          <w:bCs/>
          <w:color w:val="32373C"/>
          <w:kern w:val="36"/>
          <w:sz w:val="24"/>
          <w:szCs w:val="24"/>
          <w:lang w:eastAsia="ru-RU"/>
        </w:rPr>
        <w:t xml:space="preserve">» </w:t>
      </w:r>
      <w:r w:rsidRPr="004F4C5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осуществляется через </w:t>
      </w:r>
      <w:r w:rsidR="000A643B" w:rsidRPr="004F4C5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сайт </w:t>
      </w:r>
      <w:hyperlink r:id="rId5" w:tgtFrame="_blank" w:history="1">
        <w:r w:rsidR="000A643B" w:rsidRPr="004F4C57">
          <w:rPr>
            <w:rStyle w:val="a5"/>
            <w:rFonts w:ascii="Times New Roman" w:hAnsi="Times New Roman" w:cs="Times New Roman"/>
            <w:color w:val="1982D1"/>
            <w:sz w:val="24"/>
            <w:szCs w:val="24"/>
            <w:bdr w:val="none" w:sz="0" w:space="0" w:color="auto" w:frame="1"/>
            <w:shd w:val="clear" w:color="auto" w:fill="FFFFFF"/>
          </w:rPr>
          <w:t>http://geor-megastom.ru</w:t>
        </w:r>
      </w:hyperlink>
      <w:r w:rsidR="000A643B" w:rsidRPr="004F4C5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A643B" w:rsidRPr="004F4C57">
        <w:rPr>
          <w:rFonts w:ascii="Times New Roman" w:hAnsi="Times New Roman" w:cs="Times New Roman"/>
          <w:sz w:val="24"/>
          <w:szCs w:val="24"/>
        </w:rPr>
        <w:t xml:space="preserve">по </w:t>
      </w:r>
      <w:r w:rsidRPr="004F4C5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телефон</w:t>
      </w:r>
      <w:r w:rsidR="000A643B" w:rsidRPr="004F4C5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ам</w:t>
      </w:r>
      <w:proofErr w:type="gramEnd"/>
      <w:r w:rsidR="000A643B" w:rsidRPr="004F4C5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0A643B" w:rsidRPr="004F4C5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+79282224947, +79288214008</w:t>
      </w:r>
      <w:r w:rsidRPr="004F4C5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2 в режиме: понедельник – пятница с </w:t>
      </w:r>
      <w:r w:rsidR="000A643B" w:rsidRPr="004F4C5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8</w:t>
      </w:r>
      <w:r w:rsidRPr="004F4C5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.00 до 1</w:t>
      </w:r>
      <w:r w:rsidR="000A643B" w:rsidRPr="004F4C5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7.00 часов.</w:t>
      </w:r>
    </w:p>
    <w:p w:rsidR="004F4C57" w:rsidRDefault="002B2310" w:rsidP="0057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F4C5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Сотрудник инструктиру</w:t>
      </w:r>
      <w:r w:rsidR="000A643B" w:rsidRPr="004F4C5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</w:t>
      </w:r>
      <w:r w:rsidRPr="004F4C5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т граждан </w:t>
      </w:r>
      <w:r w:rsidR="000A643B" w:rsidRPr="004F4C5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маломобильных групп населения</w:t>
      </w:r>
      <w:r w:rsidRPr="004F4C5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(на колясках) или их сопровождающих о порядке, дате, времени получения медицинской помощи, о доступе в </w:t>
      </w:r>
      <w:r w:rsidR="00892DED" w:rsidRPr="004F4C5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стоматологический кабинет.</w:t>
      </w:r>
    </w:p>
    <w:p w:rsidR="00573E2E" w:rsidRDefault="002B2310" w:rsidP="0057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73E2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Пациент по прибытию в поликлинику по звонку у входной двери в поликлинику с улицы </w:t>
      </w:r>
      <w:r w:rsidR="004F4C57" w:rsidRPr="00573E2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Толстова 40А</w:t>
      </w:r>
      <w:r w:rsidRPr="00573E2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связывается с </w:t>
      </w:r>
      <w:bookmarkStart w:id="0" w:name="_GoBack"/>
      <w:r w:rsidRPr="00573E2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сотрудником </w:t>
      </w:r>
      <w:r w:rsidR="004F4C57" w:rsidRPr="00573E2E">
        <w:rPr>
          <w:rFonts w:ascii="Times New Roman" w:eastAsia="Times New Roman" w:hAnsi="Times New Roman" w:cs="Times New Roman"/>
          <w:bCs/>
          <w:color w:val="32373C"/>
          <w:kern w:val="36"/>
          <w:sz w:val="24"/>
          <w:szCs w:val="24"/>
          <w:lang w:eastAsia="ru-RU"/>
        </w:rPr>
        <w:t>ООО «</w:t>
      </w:r>
      <w:proofErr w:type="spellStart"/>
      <w:r w:rsidR="004F4C57" w:rsidRPr="00573E2E">
        <w:rPr>
          <w:rFonts w:ascii="Times New Roman" w:eastAsia="Times New Roman" w:hAnsi="Times New Roman" w:cs="Times New Roman"/>
          <w:bCs/>
          <w:color w:val="32373C"/>
          <w:kern w:val="36"/>
          <w:sz w:val="24"/>
          <w:szCs w:val="24"/>
          <w:lang w:eastAsia="ru-RU"/>
        </w:rPr>
        <w:t>Мегастом</w:t>
      </w:r>
      <w:proofErr w:type="spellEnd"/>
      <w:r w:rsidR="004F4C57" w:rsidRPr="00573E2E">
        <w:rPr>
          <w:rFonts w:ascii="Times New Roman" w:eastAsia="Times New Roman" w:hAnsi="Times New Roman" w:cs="Times New Roman"/>
          <w:bCs/>
          <w:color w:val="32373C"/>
          <w:kern w:val="36"/>
          <w:sz w:val="24"/>
          <w:szCs w:val="24"/>
          <w:lang w:eastAsia="ru-RU"/>
        </w:rPr>
        <w:t>»</w:t>
      </w:r>
      <w:r w:rsidRPr="00573E2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bookmarkEnd w:id="0"/>
      <w:r w:rsidRPr="00573E2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 сообщает о своём прибытии.</w:t>
      </w:r>
    </w:p>
    <w:p w:rsidR="002B2310" w:rsidRPr="00573E2E" w:rsidRDefault="00573E2E" w:rsidP="0057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</w:t>
      </w:r>
      <w:r w:rsidR="002B2310" w:rsidRPr="00573E2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отрудник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стоматологического </w:t>
      </w:r>
      <w:r w:rsidR="002B2310" w:rsidRPr="00573E2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кабинета обеспечивает встречу </w:t>
      </w:r>
      <w:r w:rsidRPr="004F4C5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граждан маломобильных групп насел</w:t>
      </w:r>
      <w:r w:rsidR="002B2310" w:rsidRPr="00573E2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у дверей входа и сопровождает пациента к врачу.</w:t>
      </w:r>
    </w:p>
    <w:p w:rsidR="002B2310" w:rsidRPr="004F4C57" w:rsidRDefault="002B2310" w:rsidP="0057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F4C5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 необходимости сотрудник организует перемещение пациента в кресл</w:t>
      </w:r>
      <w:r w:rsidR="00573E2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</w:t>
      </w:r>
      <w:r w:rsidRPr="004F4C5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-коляск</w:t>
      </w:r>
      <w:r w:rsidR="00573E2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</w:t>
      </w:r>
      <w:r w:rsidRPr="004F4C5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2B2310" w:rsidRPr="004F4C57" w:rsidRDefault="002B2310" w:rsidP="00FA7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F4C5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После оказания медицинских услуг сотрудник </w:t>
      </w:r>
      <w:r w:rsidR="00FA7F2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стоматологического</w:t>
      </w:r>
      <w:r w:rsidR="00FA7F2C" w:rsidRPr="004F4C5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4F4C5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кабинета сопровождает пациента к выходу.</w:t>
      </w:r>
    </w:p>
    <w:sectPr w:rsidR="002B2310" w:rsidRPr="004F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B24"/>
    <w:multiLevelType w:val="multilevel"/>
    <w:tmpl w:val="7F3E07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3133A"/>
    <w:multiLevelType w:val="multilevel"/>
    <w:tmpl w:val="98C2D54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33E82"/>
    <w:multiLevelType w:val="multilevel"/>
    <w:tmpl w:val="A184F07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B287E"/>
    <w:multiLevelType w:val="multilevel"/>
    <w:tmpl w:val="290891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83389"/>
    <w:multiLevelType w:val="multilevel"/>
    <w:tmpl w:val="7B1414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512F7"/>
    <w:multiLevelType w:val="multilevel"/>
    <w:tmpl w:val="6002A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6675F"/>
    <w:multiLevelType w:val="multilevel"/>
    <w:tmpl w:val="F834A5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105DE1"/>
    <w:multiLevelType w:val="multilevel"/>
    <w:tmpl w:val="9800C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25728E"/>
    <w:multiLevelType w:val="multilevel"/>
    <w:tmpl w:val="028AB0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51951"/>
    <w:multiLevelType w:val="multilevel"/>
    <w:tmpl w:val="F6AE20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274932"/>
    <w:multiLevelType w:val="multilevel"/>
    <w:tmpl w:val="9DCE74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692034"/>
    <w:multiLevelType w:val="multilevel"/>
    <w:tmpl w:val="48B484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FE45BD"/>
    <w:multiLevelType w:val="multilevel"/>
    <w:tmpl w:val="5C3E37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015EF0"/>
    <w:multiLevelType w:val="multilevel"/>
    <w:tmpl w:val="ECDC75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FD332D"/>
    <w:multiLevelType w:val="multilevel"/>
    <w:tmpl w:val="200815A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E90FA3"/>
    <w:multiLevelType w:val="multilevel"/>
    <w:tmpl w:val="4380D8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E002F7"/>
    <w:multiLevelType w:val="multilevel"/>
    <w:tmpl w:val="F5B245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D53C82"/>
    <w:multiLevelType w:val="multilevel"/>
    <w:tmpl w:val="F268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6"/>
  </w:num>
  <w:num w:numId="5">
    <w:abstractNumId w:val="16"/>
  </w:num>
  <w:num w:numId="6">
    <w:abstractNumId w:val="3"/>
  </w:num>
  <w:num w:numId="7">
    <w:abstractNumId w:val="11"/>
  </w:num>
  <w:num w:numId="8">
    <w:abstractNumId w:val="15"/>
  </w:num>
  <w:num w:numId="9">
    <w:abstractNumId w:val="0"/>
  </w:num>
  <w:num w:numId="10">
    <w:abstractNumId w:val="4"/>
  </w:num>
  <w:num w:numId="11">
    <w:abstractNumId w:val="10"/>
  </w:num>
  <w:num w:numId="12">
    <w:abstractNumId w:val="13"/>
  </w:num>
  <w:num w:numId="13">
    <w:abstractNumId w:val="12"/>
  </w:num>
  <w:num w:numId="14">
    <w:abstractNumId w:val="9"/>
  </w:num>
  <w:num w:numId="15">
    <w:abstractNumId w:val="1"/>
  </w:num>
  <w:num w:numId="16">
    <w:abstractNumId w:val="8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10"/>
    <w:rsid w:val="000A643B"/>
    <w:rsid w:val="002B2310"/>
    <w:rsid w:val="002F03EF"/>
    <w:rsid w:val="004F4C57"/>
    <w:rsid w:val="00560EE4"/>
    <w:rsid w:val="00573E2E"/>
    <w:rsid w:val="00892DED"/>
    <w:rsid w:val="00964FD5"/>
    <w:rsid w:val="009B128B"/>
    <w:rsid w:val="009E4BAA"/>
    <w:rsid w:val="00AA41BC"/>
    <w:rsid w:val="00C15594"/>
    <w:rsid w:val="00F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E9F83-B7CB-47E7-8CF3-99C7AC61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2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3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align-right">
    <w:name w:val="has-text-align-right"/>
    <w:basedOn w:val="a"/>
    <w:rsid w:val="002B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center">
    <w:name w:val="has-text-align-center"/>
    <w:basedOn w:val="a"/>
    <w:rsid w:val="002B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B2310"/>
    <w:rPr>
      <w:b/>
      <w:bCs/>
    </w:rPr>
  </w:style>
  <w:style w:type="paragraph" w:styleId="a4">
    <w:name w:val="Normal (Web)"/>
    <w:basedOn w:val="a"/>
    <w:uiPriority w:val="99"/>
    <w:semiHidden/>
    <w:unhideWhenUsed/>
    <w:rsid w:val="002B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A6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13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eor-megast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2022-09-06T17:24:00Z</dcterms:created>
  <dcterms:modified xsi:type="dcterms:W3CDTF">2022-09-06T18:50:00Z</dcterms:modified>
</cp:coreProperties>
</file>